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9B400" w14:textId="735FB143" w:rsidR="00465E2B" w:rsidRPr="000F426C" w:rsidRDefault="000F426C">
      <w:pPr>
        <w:rPr>
          <w:lang w:val="en-US"/>
        </w:rPr>
      </w:pPr>
      <w:r>
        <w:rPr>
          <w:lang w:val="en-US"/>
        </w:rPr>
        <w:t>NO AGM HELD IN 2020 DUE TO COVID “LOCK DOWN”</w:t>
      </w:r>
    </w:p>
    <w:sectPr w:rsidR="00465E2B" w:rsidRPr="000F426C" w:rsidSect="003C28D7">
      <w:pgSz w:w="12240" w:h="15840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6C"/>
    <w:rsid w:val="00044C85"/>
    <w:rsid w:val="000546AA"/>
    <w:rsid w:val="000F426C"/>
    <w:rsid w:val="003C28D7"/>
    <w:rsid w:val="00465E2B"/>
    <w:rsid w:val="006941A3"/>
    <w:rsid w:val="00832DA5"/>
    <w:rsid w:val="00841825"/>
    <w:rsid w:val="00B754BC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19B1F"/>
  <w15:chartTrackingRefBased/>
  <w15:docId w15:val="{0F5624E4-DEBB-4046-AF18-0584CB8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Homer</dc:creator>
  <cp:keywords/>
  <dc:description/>
  <cp:lastModifiedBy>Mary Homer</cp:lastModifiedBy>
  <cp:revision>1</cp:revision>
  <dcterms:created xsi:type="dcterms:W3CDTF">2026-08-07T18:27:00Z</dcterms:created>
  <dcterms:modified xsi:type="dcterms:W3CDTF">2026-08-07T18:30:00Z</dcterms:modified>
</cp:coreProperties>
</file>